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C642" w14:textId="77777777" w:rsidR="003D02C5" w:rsidRDefault="003D02C5" w:rsidP="00EC03EC">
      <w:pPr>
        <w:pStyle w:val="Paragraphedeliste"/>
        <w:ind w:left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6ED8ED71" wp14:editId="131A0300">
            <wp:simplePos x="0" y="0"/>
            <wp:positionH relativeFrom="column">
              <wp:posOffset>-155666</wp:posOffset>
            </wp:positionH>
            <wp:positionV relativeFrom="paragraph">
              <wp:posOffset>-170452</wp:posOffset>
            </wp:positionV>
            <wp:extent cx="6661150" cy="1626870"/>
            <wp:effectExtent l="0" t="0" r="635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4BE05" w14:textId="77777777" w:rsidR="003D02C5" w:rsidRDefault="003D02C5" w:rsidP="00EC03EC">
      <w:pPr>
        <w:pStyle w:val="Paragraphedeliste"/>
        <w:ind w:left="567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9999" w:type="dxa"/>
        <w:tblInd w:w="-176" w:type="dxa"/>
        <w:shd w:val="clear" w:color="auto" w:fill="FF33CC"/>
        <w:tblLook w:val="04A0" w:firstRow="1" w:lastRow="0" w:firstColumn="1" w:lastColumn="0" w:noHBand="0" w:noVBand="1"/>
      </w:tblPr>
      <w:tblGrid>
        <w:gridCol w:w="9999"/>
      </w:tblGrid>
      <w:tr w:rsidR="003D02C5" w:rsidRPr="00AB2063" w14:paraId="07F06C98" w14:textId="77777777" w:rsidTr="00AB2063">
        <w:trPr>
          <w:trHeight w:val="1639"/>
        </w:trPr>
        <w:tc>
          <w:tcPr>
            <w:tcW w:w="9999" w:type="dxa"/>
            <w:shd w:val="clear" w:color="auto" w:fill="FF33CC"/>
          </w:tcPr>
          <w:p w14:paraId="6E1AC352" w14:textId="77777777" w:rsidR="003D02C5" w:rsidRPr="00AC5F18" w:rsidRDefault="003D02C5" w:rsidP="00D02528">
            <w:pPr>
              <w:pStyle w:val="Paragraphedeliste"/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</w:pPr>
            <w:r w:rsidRPr="00AC5F18"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  <w:t>FIKAONAN-DOHA IRAISAM-PIRENENA – COLLOQUE INTERNATIONAL – INTERNATIONAL SYMPOSIUM</w:t>
            </w:r>
          </w:p>
          <w:p w14:paraId="13C40439" w14:textId="77777777" w:rsidR="005F57A0" w:rsidRPr="00AB2063" w:rsidRDefault="005F57A0" w:rsidP="00D02528">
            <w:pPr>
              <w:pStyle w:val="Paragraphedeliste"/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Arial Rounded MT Bold" w:hAnsi="Arial Rounded MT Bold" w:cs="Gurmukhi Sangam MN"/>
                <w:b/>
                <w:bCs/>
                <w:sz w:val="28"/>
                <w:szCs w:val="28"/>
              </w:rPr>
            </w:pPr>
            <w:r w:rsidRPr="00AB2063">
              <w:rPr>
                <w:rFonts w:ascii="Arial Rounded MT Bold" w:hAnsi="Arial Rounded MT Bold" w:cs="Gurmukhi Sangam MN"/>
                <w:b/>
                <w:bCs/>
                <w:sz w:val="28"/>
                <w:szCs w:val="28"/>
              </w:rPr>
              <w:t>MBA HO TANTARAN'NY LITERATIORA MAMPIATY NY LITERATIORA MALAGASY</w:t>
            </w:r>
          </w:p>
          <w:p w14:paraId="61E2B3AE" w14:textId="77777777" w:rsidR="003D02C5" w:rsidRPr="00046115" w:rsidRDefault="003D02C5" w:rsidP="00D02528">
            <w:pPr>
              <w:pStyle w:val="Paragraphedeliste"/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</w:pPr>
            <w:r w:rsidRPr="00046115"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  <w:t>POUR UNE HISTOIRE LITTÉ</w:t>
            </w:r>
            <w:r w:rsidR="005F57A0" w:rsidRPr="00046115"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  <w:t>RAI</w:t>
            </w:r>
            <w:r w:rsidRPr="00046115"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  <w:t>RE INCLUSIVE DE LA LITTÉRATURE</w:t>
            </w:r>
            <w:r w:rsidR="005F57A0" w:rsidRPr="00046115">
              <w:rPr>
                <w:rFonts w:ascii="Arial Rounded MT Bold" w:hAnsi="Arial Rounded MT Bold" w:cs="Gurmukhi Sangam MN"/>
                <w:b/>
                <w:bCs/>
                <w:sz w:val="28"/>
                <w:szCs w:val="28"/>
                <w:lang w:val="fr-FR"/>
              </w:rPr>
              <w:t xml:space="preserve"> MALGACHE</w:t>
            </w:r>
          </w:p>
          <w:p w14:paraId="51140429" w14:textId="77777777" w:rsidR="005F57A0" w:rsidRPr="00AB2063" w:rsidRDefault="005F57A0" w:rsidP="00D02528">
            <w:pPr>
              <w:pStyle w:val="Paragraphedeliste"/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AB2063">
              <w:rPr>
                <w:rFonts w:ascii="Arial Rounded MT Bold" w:hAnsi="Arial Rounded MT Bold" w:cs="Gurmukhi Sangam MN"/>
                <w:b/>
                <w:bCs/>
                <w:sz w:val="28"/>
                <w:szCs w:val="28"/>
              </w:rPr>
              <w:t>FOR AN INCLUSIVE LITERARY HISTORY OF MALAGASY LITERATURE</w:t>
            </w:r>
          </w:p>
        </w:tc>
      </w:tr>
    </w:tbl>
    <w:p w14:paraId="2D82B293" w14:textId="77777777" w:rsidR="009E384D" w:rsidRPr="00AB2063" w:rsidRDefault="009E384D" w:rsidP="009E384D">
      <w:pPr>
        <w:spacing w:before="100" w:beforeAutospacing="1" w:after="100" w:afterAutospacing="1" w:line="240" w:lineRule="auto"/>
        <w:ind w:right="-290"/>
        <w:contextualSpacing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A098374" w14:textId="77777777" w:rsidR="009E384D" w:rsidRPr="00AB2063" w:rsidRDefault="009E384D" w:rsidP="00F13344">
      <w:pPr>
        <w:spacing w:before="100" w:beforeAutospacing="1" w:after="100" w:afterAutospacing="1" w:line="240" w:lineRule="auto"/>
        <w:ind w:left="-284" w:right="-290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A04A8A6" w14:textId="77777777" w:rsidR="00880970" w:rsidRPr="00AB2063" w:rsidRDefault="00880970" w:rsidP="009E384D">
      <w:pPr>
        <w:tabs>
          <w:tab w:val="center" w:pos="4536"/>
          <w:tab w:val="left" w:pos="793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0FC6A1EE" w14:textId="77777777" w:rsidR="00880970" w:rsidRPr="00AB2063" w:rsidRDefault="00880970" w:rsidP="009E384D">
      <w:pPr>
        <w:tabs>
          <w:tab w:val="center" w:pos="4536"/>
          <w:tab w:val="left" w:pos="793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23ECEB9" w14:textId="77777777" w:rsidR="00F13344" w:rsidRPr="00AB2063" w:rsidRDefault="00F13344" w:rsidP="009E384D">
      <w:pPr>
        <w:tabs>
          <w:tab w:val="center" w:pos="4536"/>
          <w:tab w:val="left" w:pos="793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AB20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Ho fahatsiarovana an'i - en hommage à - in tribute to :</w:t>
      </w:r>
    </w:p>
    <w:p w14:paraId="4E8D6FF0" w14:textId="77777777" w:rsidR="00F13344" w:rsidRPr="00AB2063" w:rsidRDefault="00F13344" w:rsidP="009E38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B20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Désiré Andriamiadamanana Ranaivosoa (1949-2015)</w:t>
      </w:r>
    </w:p>
    <w:p w14:paraId="230C3723" w14:textId="77777777" w:rsidR="009E384D" w:rsidRPr="00AB2063" w:rsidRDefault="00F13344" w:rsidP="009E38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B20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Anatolie Raharimalala Raharinjanahary (1949-2017)</w:t>
      </w:r>
    </w:p>
    <w:p w14:paraId="26ABF13D" w14:textId="77777777" w:rsidR="00F13344" w:rsidRPr="000B3CD7" w:rsidRDefault="00F13344" w:rsidP="009E38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3C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Seth Andriamanatsilavo (1943 -2020)</w:t>
      </w:r>
    </w:p>
    <w:p w14:paraId="2D527B7E" w14:textId="77777777" w:rsidR="00F13344" w:rsidRPr="000B3CD7" w:rsidRDefault="00F13344" w:rsidP="00F133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0584B71" w14:textId="77777777" w:rsidR="00F13344" w:rsidRPr="00455B41" w:rsidRDefault="00F13344" w:rsidP="00777B7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455B41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Zoma 26 aogositra – sabotsy 27 aogositra 2022</w:t>
      </w:r>
    </w:p>
    <w:p w14:paraId="66531081" w14:textId="77777777" w:rsidR="00777B75" w:rsidRPr="000B3CD7" w:rsidRDefault="00F13344" w:rsidP="00777B7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B3CD7">
        <w:rPr>
          <w:rFonts w:cs="Times New Roman"/>
          <w:b/>
          <w:bCs/>
          <w:sz w:val="28"/>
          <w:szCs w:val="28"/>
          <w:lang w:val="en-US"/>
        </w:rPr>
        <w:lastRenderedPageBreak/>
        <w:t>TARATASY FISORATANA</w:t>
      </w:r>
      <w:r w:rsidR="00EC03EC" w:rsidRPr="000B3CD7">
        <w:rPr>
          <w:rFonts w:cs="Times New Roman"/>
          <w:b/>
          <w:bCs/>
          <w:sz w:val="28"/>
          <w:szCs w:val="28"/>
          <w:lang w:val="en-US"/>
        </w:rPr>
        <w:t xml:space="preserve"> ANARANA</w:t>
      </w:r>
      <w:r w:rsidRPr="000B3CD7">
        <w:rPr>
          <w:rFonts w:cs="Times New Roman"/>
          <w:b/>
          <w:bCs/>
          <w:sz w:val="28"/>
          <w:szCs w:val="28"/>
          <w:lang w:val="en-US"/>
        </w:rPr>
        <w:t>-BULLETIN D’INSCRIPTION-REGISTRATION FORM</w:t>
      </w:r>
      <w:r w:rsidR="00DF25B7">
        <w:rPr>
          <w:rFonts w:cs="Times New Roman"/>
          <w:b/>
          <w:bCs/>
          <w:sz w:val="28"/>
          <w:szCs w:val="28"/>
          <w:lang w:val="en-US"/>
        </w:rPr>
        <w:t>*</w:t>
      </w:r>
      <w:r w:rsidR="00777B75" w:rsidRPr="000B3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AD18A1" w14:textId="77777777" w:rsidR="00777B75" w:rsidRPr="000B3CD7" w:rsidRDefault="00777B75" w:rsidP="00777B75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US"/>
        </w:rPr>
      </w:pPr>
      <w:r w:rsidRPr="000B3CD7">
        <w:rPr>
          <w:rFonts w:ascii="Times New Roman" w:hAnsi="Times New Roman" w:cs="Times New Roman"/>
          <w:lang w:val="en-US"/>
        </w:rPr>
        <w:t xml:space="preserve">(Alefa amin’ireto adiresy mailaka ireto ny fisoratanao anarana / Le bulletin d’inscription est à retourner à ces adresses / The registration form should be returned by e-mail to these addresses : </w:t>
      </w:r>
      <w:hyperlink r:id="rId8" w:history="1">
        <w:r w:rsidRPr="000B3CD7">
          <w:rPr>
            <w:rStyle w:val="Lienhypertexte"/>
            <w:rFonts w:ascii="Times New Roman" w:hAnsi="Times New Roman" w:cs="Times New Roman"/>
            <w:lang w:val="en-US"/>
          </w:rPr>
          <w:t>theisvoah@gmail.com</w:t>
        </w:r>
      </w:hyperlink>
      <w:r w:rsidRPr="000B3CD7">
        <w:rPr>
          <w:rFonts w:ascii="Times New Roman" w:hAnsi="Times New Roman" w:cs="Times New Roman"/>
          <w:lang w:val="en-US"/>
        </w:rPr>
        <w:t xml:space="preserve"> / </w:t>
      </w:r>
      <w:hyperlink r:id="rId9" w:history="1">
        <w:r w:rsidRPr="000B3CD7">
          <w:rPr>
            <w:rStyle w:val="Lienhypertexte"/>
            <w:rFonts w:ascii="Times New Roman" w:hAnsi="Times New Roman" w:cs="Times New Roman"/>
            <w:lang w:val="en-US"/>
          </w:rPr>
          <w:t>alice.ravonjiarisoa@inalco.fr</w:t>
        </w:r>
      </w:hyperlink>
      <w:r w:rsidRPr="000B3CD7">
        <w:rPr>
          <w:rFonts w:ascii="Times New Roman" w:hAnsi="Times New Roman" w:cs="Times New Roman"/>
          <w:lang w:val="en-US"/>
        </w:rPr>
        <w:t xml:space="preserve"> </w:t>
      </w:r>
    </w:p>
    <w:p w14:paraId="5A96A450" w14:textId="77777777" w:rsidR="00F13344" w:rsidRDefault="00EC03EC" w:rsidP="00777B7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3EC">
        <w:rPr>
          <w:rFonts w:ascii="Times New Roman" w:hAnsi="Times New Roman" w:cs="Times New Roman"/>
          <w:b/>
          <w:i/>
          <w:sz w:val="24"/>
          <w:szCs w:val="24"/>
        </w:rPr>
        <w:t>Alohan’ny</w:t>
      </w:r>
      <w:r w:rsidR="00777B75" w:rsidRPr="00EC03EC">
        <w:rPr>
          <w:rFonts w:ascii="Times New Roman" w:hAnsi="Times New Roman" w:cs="Times New Roman"/>
          <w:b/>
          <w:i/>
          <w:sz w:val="24"/>
          <w:szCs w:val="24"/>
        </w:rPr>
        <w:t xml:space="preserve">/ avant le/ before </w:t>
      </w:r>
      <w:r w:rsidR="00777B75" w:rsidRPr="00EC03EC">
        <w:rPr>
          <w:rFonts w:ascii="Times New Roman" w:hAnsi="Times New Roman" w:cs="Times New Roman"/>
          <w:b/>
          <w:bCs/>
          <w:i/>
          <w:sz w:val="24"/>
          <w:szCs w:val="24"/>
        </w:rPr>
        <w:t>29 avrily 2022</w:t>
      </w:r>
    </w:p>
    <w:p w14:paraId="602A8A5F" w14:textId="77777777" w:rsidR="002058C8" w:rsidRPr="00582358" w:rsidRDefault="002058C8" w:rsidP="002058C8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582358">
        <w:rPr>
          <w:rFonts w:ascii="Times New Roman" w:eastAsia="Times New Roman" w:hAnsi="Times New Roman" w:cs="Times New Roman"/>
          <w:b/>
          <w:color w:val="1D2228"/>
          <w:sz w:val="28"/>
          <w:szCs w:val="28"/>
          <w:shd w:val="clear" w:color="auto" w:fill="FFFFFF"/>
          <w:lang w:eastAsia="fr-FR"/>
        </w:rPr>
        <w:t>*</w:t>
      </w:r>
      <w:r w:rsidRPr="00582358">
        <w:rPr>
          <w:rFonts w:ascii="Times New Roman" w:eastAsia="Times New Roman" w:hAnsi="Times New Roman" w:cs="Times New Roman"/>
          <w:color w:val="1D2228"/>
          <w:sz w:val="21"/>
          <w:szCs w:val="21"/>
          <w:shd w:val="clear" w:color="auto" w:fill="FFFFFF"/>
          <w:lang w:eastAsia="fr-FR"/>
        </w:rPr>
        <w:t xml:space="preserve"> Ho an'ny velakevitra iraisana dia samy misoratra anarana ny mpandray anjara tsirairay / Pour une communication collective, chaque auteur doit remplir le bulletin d'inscription/</w:t>
      </w:r>
      <w:r w:rsidRPr="00582358">
        <w:rPr>
          <w:rFonts w:ascii="Times New Roman" w:hAnsi="Times New Roman" w:cs="Times New Roman"/>
          <w:sz w:val="21"/>
          <w:szCs w:val="21"/>
        </w:rPr>
        <w:t xml:space="preserve"> </w:t>
      </w:r>
      <w:r w:rsidRPr="00582358">
        <w:rPr>
          <w:rFonts w:ascii="Times New Roman" w:eastAsia="Times New Roman" w:hAnsi="Times New Roman" w:cs="Times New Roman"/>
          <w:color w:val="1D2228"/>
          <w:sz w:val="21"/>
          <w:szCs w:val="21"/>
          <w:shd w:val="clear" w:color="auto" w:fill="FFFFFF"/>
          <w:lang w:eastAsia="fr-FR"/>
        </w:rPr>
        <w:t>For a collective communication, each author must complete the registration form</w:t>
      </w:r>
      <w:r w:rsidRPr="00582358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5B0B3B46" w14:textId="77777777" w:rsidR="00F13344" w:rsidRPr="008643CF" w:rsidRDefault="00F13344" w:rsidP="00F13344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643CF">
        <w:rPr>
          <w:rFonts w:ascii="Times New Roman" w:hAnsi="Times New Roman" w:cs="Times New Roman"/>
        </w:rPr>
        <w:t xml:space="preserve">Ramatoa / Madame / Mrs </w:t>
      </w:r>
    </w:p>
    <w:p w14:paraId="58EDC152" w14:textId="77777777" w:rsidR="00F13344" w:rsidRPr="008643CF" w:rsidRDefault="00F13344" w:rsidP="00F13344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643CF">
        <w:rPr>
          <w:rFonts w:ascii="Times New Roman" w:hAnsi="Times New Roman" w:cs="Times New Roman"/>
        </w:rPr>
        <w:t>Andriamatoa / Monsieur</w:t>
      </w:r>
      <w:r w:rsidR="002E3A43">
        <w:rPr>
          <w:rFonts w:ascii="Times New Roman" w:hAnsi="Times New Roman" w:cs="Times New Roman"/>
        </w:rPr>
        <w:t xml:space="preserve"> </w:t>
      </w:r>
      <w:r w:rsidRPr="008643CF">
        <w:rPr>
          <w:rFonts w:ascii="Times New Roman" w:hAnsi="Times New Roman" w:cs="Times New Roman"/>
        </w:rPr>
        <w:t>/</w:t>
      </w:r>
      <w:r w:rsidR="002E3A43">
        <w:rPr>
          <w:rFonts w:ascii="Times New Roman" w:hAnsi="Times New Roman" w:cs="Times New Roman"/>
        </w:rPr>
        <w:t xml:space="preserve"> </w:t>
      </w:r>
      <w:r w:rsidRPr="008643CF">
        <w:rPr>
          <w:rFonts w:ascii="Times New Roman" w:hAnsi="Times New Roman" w:cs="Times New Roman"/>
        </w:rPr>
        <w:t xml:space="preserve">Mister  </w:t>
      </w:r>
    </w:p>
    <w:p w14:paraId="341E5F46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4284C">
        <w:rPr>
          <w:rFonts w:ascii="Times New Roman" w:hAnsi="Times New Roman" w:cs="Times New Roman"/>
        </w:rPr>
        <w:t>Anarana / Nom / Name : 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0C39DD45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4284C">
        <w:rPr>
          <w:rFonts w:ascii="Times New Roman" w:hAnsi="Times New Roman" w:cs="Times New Roman"/>
        </w:rPr>
        <w:t>Fanampinanarana / Prénom / First name : 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22EA5591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Toerana</w:t>
      </w:r>
      <w:r w:rsidRPr="00C4284C">
        <w:rPr>
          <w:rFonts w:ascii="Times New Roman" w:hAnsi="Times New Roman" w:cs="Times New Roman"/>
        </w:rPr>
        <w:t xml:space="preserve"> / Titre / Title : </w:t>
      </w:r>
      <w:r>
        <w:rPr>
          <w:rFonts w:ascii="Times New Roman" w:hAnsi="Times New Roman" w:cs="Times New Roman"/>
        </w:rPr>
        <w:t>...........</w:t>
      </w:r>
      <w:r w:rsidRPr="00C4284C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12E169AE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Oniversite-Fikambanana</w:t>
      </w:r>
      <w:r w:rsidRPr="00C4284C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Institution</w:t>
      </w:r>
      <w:r w:rsidRPr="00C4284C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Institution</w:t>
      </w:r>
      <w:r w:rsidRPr="00C4284C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.......</w:t>
      </w:r>
      <w:r w:rsidRPr="00C4284C">
        <w:rPr>
          <w:rFonts w:ascii="Times New Roman" w:hAnsi="Times New Roman" w:cs="Times New Roman"/>
        </w:rPr>
        <w:t>………………………………………….</w:t>
      </w:r>
    </w:p>
    <w:p w14:paraId="6C9FEF0E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4284C">
        <w:rPr>
          <w:rFonts w:ascii="Times New Roman" w:hAnsi="Times New Roman" w:cs="Times New Roman"/>
        </w:rPr>
        <w:lastRenderedPageBreak/>
        <w:t>Firenena / Pays / Country : ………………………………………………………………………...</w:t>
      </w:r>
    </w:p>
    <w:p w14:paraId="4EA2EACA" w14:textId="77777777" w:rsidR="00F13344" w:rsidRPr="00C4284C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4284C">
        <w:rPr>
          <w:rFonts w:ascii="Times New Roman" w:hAnsi="Times New Roman" w:cs="Times New Roman"/>
        </w:rPr>
        <w:t>Finday / Tél. / Phone : ……………………………………………………………………………...</w:t>
      </w:r>
    </w:p>
    <w:p w14:paraId="5B162737" w14:textId="77777777" w:rsidR="00F13344" w:rsidRDefault="00F13344" w:rsidP="00F133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4284C">
        <w:rPr>
          <w:rFonts w:ascii="Times New Roman" w:hAnsi="Times New Roman" w:cs="Times New Roman"/>
        </w:rPr>
        <w:t>Mailaka / Courriel / e-mail : ……………………………………………………………………….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13344" w:rsidRPr="00E933F5" w14:paraId="0D37E52F" w14:textId="77777777" w:rsidTr="00215F9B">
        <w:tc>
          <w:tcPr>
            <w:tcW w:w="9356" w:type="dxa"/>
            <w:shd w:val="clear" w:color="auto" w:fill="F2F2F2" w:themeFill="background1" w:themeFillShade="F2"/>
          </w:tcPr>
          <w:p w14:paraId="7BEB4F08" w14:textId="77777777" w:rsidR="00F1334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Rakipiainana fohin’ny mpanoratra / Courte notice bio-bibliographique / Short bio-bibliography notice :</w:t>
            </w:r>
          </w:p>
          <w:p w14:paraId="0D43CEE2" w14:textId="77777777" w:rsidR="00F1334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14:paraId="7D647A02" w14:textId="77777777" w:rsidR="00A14867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14:paraId="12A98AA0" w14:textId="77777777" w:rsidR="004820E8" w:rsidRPr="00E933F5" w:rsidRDefault="004820E8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13344" w:rsidRPr="00E933F5" w14:paraId="3C3CD401" w14:textId="77777777" w:rsidTr="00215F9B">
        <w:tc>
          <w:tcPr>
            <w:tcW w:w="9356" w:type="dxa"/>
            <w:shd w:val="clear" w:color="auto" w:fill="F2F2F2" w:themeFill="background1" w:themeFillShade="F2"/>
          </w:tcPr>
          <w:p w14:paraId="345FF35F" w14:textId="77777777" w:rsidR="00F1334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933F5">
              <w:rPr>
                <w:rFonts w:ascii="Times New Roman" w:hAnsi="Times New Roman" w:cs="Times New Roman"/>
              </w:rPr>
              <w:t xml:space="preserve">Lohateny / Titre / Title : </w:t>
            </w:r>
          </w:p>
          <w:p w14:paraId="60085F4C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13344" w:rsidRPr="00E933F5" w14:paraId="3A5F24EE" w14:textId="77777777" w:rsidTr="00215F9B">
        <w:tc>
          <w:tcPr>
            <w:tcW w:w="9356" w:type="dxa"/>
            <w:shd w:val="clear" w:color="auto" w:fill="F2F2F2" w:themeFill="background1" w:themeFillShade="F2"/>
          </w:tcPr>
          <w:p w14:paraId="049E0BB3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  <w:r w:rsidRPr="00E933F5">
              <w:rPr>
                <w:rFonts w:ascii="Times New Roman" w:hAnsi="Times New Roman" w:cs="Times New Roman"/>
                <w:lang w:val="fr-FR"/>
              </w:rPr>
              <w:t>Fa</w:t>
            </w:r>
            <w:r w:rsidR="002E3A43">
              <w:rPr>
                <w:rFonts w:ascii="Times New Roman" w:hAnsi="Times New Roman" w:cs="Times New Roman"/>
                <w:lang w:val="fr-FR"/>
              </w:rPr>
              <w:t>mintinana / Résumé / Abstract (3</w:t>
            </w:r>
            <w:r w:rsidRPr="00E933F5">
              <w:rPr>
                <w:rFonts w:ascii="Times New Roman" w:hAnsi="Times New Roman" w:cs="Times New Roman"/>
                <w:lang w:val="fr-FR"/>
              </w:rPr>
              <w:t xml:space="preserve">00 voanteny / mots /words) : </w:t>
            </w:r>
          </w:p>
          <w:p w14:paraId="3E3383A1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594D9AC4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113744E5" w14:textId="77777777" w:rsidR="004820E8" w:rsidRDefault="004820E8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105ACA0E" w14:textId="77777777" w:rsidR="00A14867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06062BCB" w14:textId="77777777" w:rsidR="00A14867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35CAC0C5" w14:textId="77777777" w:rsidR="00A14867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3E521DFB" w14:textId="77777777" w:rsidR="00A14867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6F550CE8" w14:textId="77777777" w:rsidR="00A14867" w:rsidRPr="00E933F5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2CDD219C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13344" w:rsidRPr="00E933F5" w14:paraId="1072F6F3" w14:textId="77777777" w:rsidTr="00215F9B">
        <w:tc>
          <w:tcPr>
            <w:tcW w:w="9356" w:type="dxa"/>
            <w:shd w:val="clear" w:color="auto" w:fill="F2F2F2" w:themeFill="background1" w:themeFillShade="F2"/>
          </w:tcPr>
          <w:p w14:paraId="6F188E55" w14:textId="77777777" w:rsidR="00F13344" w:rsidRPr="00E933F5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933F5">
              <w:rPr>
                <w:rFonts w:ascii="Times New Roman" w:hAnsi="Times New Roman" w:cs="Times New Roman"/>
              </w:rPr>
              <w:lastRenderedPageBreak/>
              <w:t>Teny manan-danja</w:t>
            </w:r>
            <w:r>
              <w:rPr>
                <w:rFonts w:ascii="Times New Roman" w:hAnsi="Times New Roman" w:cs="Times New Roman"/>
              </w:rPr>
              <w:t>/mots-clés</w:t>
            </w:r>
            <w:r w:rsidRPr="00E933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/keywords</w:t>
            </w:r>
            <w:r w:rsidRPr="00E933F5">
              <w:rPr>
                <w:rFonts w:ascii="Times New Roman" w:hAnsi="Times New Roman" w:cs="Times New Roman"/>
              </w:rPr>
              <w:t xml:space="preserve">: </w:t>
            </w:r>
          </w:p>
          <w:p w14:paraId="1C1944D9" w14:textId="77777777" w:rsidR="00A14867" w:rsidRPr="00E933F5" w:rsidRDefault="00A14867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13344" w:rsidRPr="00356624" w14:paraId="2599E1E5" w14:textId="77777777" w:rsidTr="00215F9B">
        <w:tc>
          <w:tcPr>
            <w:tcW w:w="9356" w:type="dxa"/>
            <w:shd w:val="clear" w:color="auto" w:fill="F2F2F2" w:themeFill="background1" w:themeFillShade="F2"/>
          </w:tcPr>
          <w:p w14:paraId="25789202" w14:textId="77777777" w:rsidR="00F1334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  <w:r w:rsidRPr="00356624">
              <w:rPr>
                <w:rFonts w:ascii="Times New Roman" w:hAnsi="Times New Roman" w:cs="Times New Roman"/>
                <w:lang w:val="fr-FR"/>
              </w:rPr>
              <w:t>Tondro boky fohy / Bibliographie indica</w:t>
            </w:r>
            <w:r>
              <w:rPr>
                <w:rFonts w:ascii="Times New Roman" w:hAnsi="Times New Roman" w:cs="Times New Roman"/>
                <w:lang w:val="fr-FR"/>
              </w:rPr>
              <w:t xml:space="preserve">tive / Indicative Bibliography : </w:t>
            </w:r>
          </w:p>
          <w:p w14:paraId="1D862661" w14:textId="77777777" w:rsidR="00F13344" w:rsidRPr="0035662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3E7B0DF0" w14:textId="77777777" w:rsidR="00F1334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11D27A98" w14:textId="77777777" w:rsidR="00C03201" w:rsidRPr="00356624" w:rsidRDefault="00C03201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  <w:p w14:paraId="52B5DADB" w14:textId="77777777" w:rsidR="00F13344" w:rsidRPr="00356624" w:rsidRDefault="00F13344" w:rsidP="00DB552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B7BDBF8" w14:textId="77777777" w:rsidR="004820E8" w:rsidRPr="00AB2063" w:rsidRDefault="004820E8" w:rsidP="004820E8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</w:pPr>
    </w:p>
    <w:p w14:paraId="79B28165" w14:textId="77777777" w:rsidR="00A36404" w:rsidRPr="00582358" w:rsidRDefault="00A36404" w:rsidP="00A36404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82358">
        <w:rPr>
          <w:rFonts w:ascii="Helvetica Neue" w:eastAsia="Times New Roman" w:hAnsi="Helvetica Neue" w:cs="Times New Roman"/>
          <w:color w:val="1D2228"/>
          <w:sz w:val="28"/>
          <w:szCs w:val="28"/>
          <w:shd w:val="clear" w:color="auto" w:fill="FFFFFF"/>
          <w:lang w:eastAsia="fr-FR"/>
        </w:rPr>
        <w:t>*</w:t>
      </w:r>
      <w:r w:rsidRPr="00582358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  <w:t xml:space="preserve"> </w:t>
      </w:r>
      <w:r w:rsidRPr="00582358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eastAsia="fr-FR"/>
        </w:rPr>
        <w:t>Raha mila fanazavana fanampiny dia manorata amin'ireto adiresy ireto / Pour de plus amples renseignements sur ce colloque, contactez-nous au / For more information on the symposium, contact us</w:t>
      </w:r>
      <w:r w:rsidR="003F4C15" w:rsidRPr="00582358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  <w:lang w:eastAsia="fr-FR"/>
        </w:rPr>
        <w:t>:    </w:t>
      </w:r>
      <w:r w:rsidRPr="00582358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  <w:lang w:eastAsia="fr-FR"/>
        </w:rPr>
        <w:t>ffsfeicd.laboratoire@gmail.com  /  alice.ravonjiarisoa@</w:t>
      </w:r>
      <w:r w:rsidR="003F4C15" w:rsidRPr="00582358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  <w:lang w:eastAsia="fr-FR"/>
        </w:rPr>
        <w:t>inalco.</w:t>
      </w:r>
      <w:r w:rsidR="00862061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  <w:lang w:eastAsia="fr-FR"/>
        </w:rPr>
        <w:t>fr</w:t>
      </w:r>
    </w:p>
    <w:p w14:paraId="501B0AC2" w14:textId="77777777" w:rsidR="00A36404" w:rsidRPr="00582358" w:rsidRDefault="00A36404" w:rsidP="00A3640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78931D" w14:textId="77777777" w:rsidR="00A36404" w:rsidRPr="00582358" w:rsidRDefault="00A36404" w:rsidP="00A36404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</w:pPr>
    </w:p>
    <w:p w14:paraId="04B082D3" w14:textId="77777777" w:rsidR="00A36404" w:rsidRPr="00582358" w:rsidRDefault="00A36404" w:rsidP="00A36404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</w:pPr>
    </w:p>
    <w:p w14:paraId="0297907A" w14:textId="77777777" w:rsidR="00A36404" w:rsidRPr="00582358" w:rsidRDefault="00A36404" w:rsidP="00A36404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</w:pPr>
    </w:p>
    <w:p w14:paraId="0B8E582A" w14:textId="77777777" w:rsidR="00A36404" w:rsidRPr="00582358" w:rsidRDefault="00A36404" w:rsidP="004820E8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  <w:lang w:eastAsia="fr-FR"/>
        </w:rPr>
      </w:pPr>
    </w:p>
    <w:sectPr w:rsidR="00A36404" w:rsidRPr="00582358" w:rsidSect="00294DF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4C81F" w14:textId="77777777" w:rsidR="003440EE" w:rsidRDefault="003440EE" w:rsidP="002C1417">
      <w:pPr>
        <w:spacing w:after="0" w:line="240" w:lineRule="auto"/>
      </w:pPr>
      <w:r>
        <w:separator/>
      </w:r>
    </w:p>
  </w:endnote>
  <w:endnote w:type="continuationSeparator" w:id="0">
    <w:p w14:paraId="66ED7762" w14:textId="77777777" w:rsidR="003440EE" w:rsidRDefault="003440EE" w:rsidP="002C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rmukhi Sangam MN">
    <w:charset w:val="00"/>
    <w:family w:val="auto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8554687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52C4FEF" w14:textId="77777777" w:rsidR="00A36404" w:rsidRDefault="00182FCE" w:rsidP="009F6C1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A3640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03848D" w14:textId="77777777" w:rsidR="00A36404" w:rsidRDefault="00A364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0022469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93C0658" w14:textId="77777777" w:rsidR="00A36404" w:rsidRDefault="00182FCE" w:rsidP="009F6C1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A3640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D1CDD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CC4CEF" w14:textId="77777777" w:rsidR="00A36404" w:rsidRDefault="00A364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E466" w14:textId="77777777" w:rsidR="003440EE" w:rsidRDefault="003440EE" w:rsidP="002C1417">
      <w:pPr>
        <w:spacing w:after="0" w:line="240" w:lineRule="auto"/>
      </w:pPr>
      <w:r>
        <w:separator/>
      </w:r>
    </w:p>
  </w:footnote>
  <w:footnote w:type="continuationSeparator" w:id="0">
    <w:p w14:paraId="7359B6D4" w14:textId="77777777" w:rsidR="003440EE" w:rsidRDefault="003440EE" w:rsidP="002C1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2B66"/>
    <w:multiLevelType w:val="hybridMultilevel"/>
    <w:tmpl w:val="4AC49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3AD"/>
    <w:multiLevelType w:val="hybridMultilevel"/>
    <w:tmpl w:val="EC3EA20C"/>
    <w:lvl w:ilvl="0" w:tplc="73B44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7415"/>
    <w:multiLevelType w:val="hybridMultilevel"/>
    <w:tmpl w:val="468E0DEE"/>
    <w:lvl w:ilvl="0" w:tplc="73B44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02E"/>
    <w:multiLevelType w:val="hybridMultilevel"/>
    <w:tmpl w:val="F70C4832"/>
    <w:lvl w:ilvl="0" w:tplc="BCE2A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6A93"/>
    <w:multiLevelType w:val="hybridMultilevel"/>
    <w:tmpl w:val="83FAB0CC"/>
    <w:lvl w:ilvl="0" w:tplc="73B44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754B"/>
    <w:multiLevelType w:val="hybridMultilevel"/>
    <w:tmpl w:val="25186BA8"/>
    <w:lvl w:ilvl="0" w:tplc="0C22F5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2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417"/>
    <w:multiLevelType w:val="hybridMultilevel"/>
    <w:tmpl w:val="E2C434BE"/>
    <w:lvl w:ilvl="0" w:tplc="73B44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F6A3D"/>
    <w:multiLevelType w:val="hybridMultilevel"/>
    <w:tmpl w:val="D30CF7BA"/>
    <w:lvl w:ilvl="0" w:tplc="9A96DA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B66D4"/>
    <w:multiLevelType w:val="hybridMultilevel"/>
    <w:tmpl w:val="EBAA5728"/>
    <w:lvl w:ilvl="0" w:tplc="350C5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6D50"/>
    <w:multiLevelType w:val="hybridMultilevel"/>
    <w:tmpl w:val="9E12A5C2"/>
    <w:lvl w:ilvl="0" w:tplc="543041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55D2A"/>
    <w:multiLevelType w:val="hybridMultilevel"/>
    <w:tmpl w:val="AE1CF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2C"/>
    <w:rsid w:val="00006F93"/>
    <w:rsid w:val="00010F6B"/>
    <w:rsid w:val="00014751"/>
    <w:rsid w:val="00021559"/>
    <w:rsid w:val="00046115"/>
    <w:rsid w:val="000641D5"/>
    <w:rsid w:val="000809E2"/>
    <w:rsid w:val="0008234B"/>
    <w:rsid w:val="000B3CD7"/>
    <w:rsid w:val="000B3FF4"/>
    <w:rsid w:val="000F38DE"/>
    <w:rsid w:val="000F423D"/>
    <w:rsid w:val="00102A4E"/>
    <w:rsid w:val="0011783F"/>
    <w:rsid w:val="001717E1"/>
    <w:rsid w:val="00182FCE"/>
    <w:rsid w:val="001B01A8"/>
    <w:rsid w:val="001B0749"/>
    <w:rsid w:val="001D3E29"/>
    <w:rsid w:val="002058C8"/>
    <w:rsid w:val="00215F9B"/>
    <w:rsid w:val="00252848"/>
    <w:rsid w:val="002866FB"/>
    <w:rsid w:val="00294DFC"/>
    <w:rsid w:val="00295995"/>
    <w:rsid w:val="00295ADE"/>
    <w:rsid w:val="002C1417"/>
    <w:rsid w:val="002D0351"/>
    <w:rsid w:val="002D160D"/>
    <w:rsid w:val="002E3A43"/>
    <w:rsid w:val="00300356"/>
    <w:rsid w:val="003440EE"/>
    <w:rsid w:val="00376353"/>
    <w:rsid w:val="0039686E"/>
    <w:rsid w:val="003A3468"/>
    <w:rsid w:val="003B1914"/>
    <w:rsid w:val="003C3421"/>
    <w:rsid w:val="003C4C34"/>
    <w:rsid w:val="003D02C5"/>
    <w:rsid w:val="003F4C15"/>
    <w:rsid w:val="00401E53"/>
    <w:rsid w:val="00421326"/>
    <w:rsid w:val="004421D7"/>
    <w:rsid w:val="00455B41"/>
    <w:rsid w:val="00464AB7"/>
    <w:rsid w:val="004736A6"/>
    <w:rsid w:val="004820E8"/>
    <w:rsid w:val="004836F0"/>
    <w:rsid w:val="00485085"/>
    <w:rsid w:val="004916B5"/>
    <w:rsid w:val="004B3DCE"/>
    <w:rsid w:val="004B408C"/>
    <w:rsid w:val="004D1B10"/>
    <w:rsid w:val="004E038F"/>
    <w:rsid w:val="005050CE"/>
    <w:rsid w:val="005144FC"/>
    <w:rsid w:val="00533265"/>
    <w:rsid w:val="005565BB"/>
    <w:rsid w:val="00562574"/>
    <w:rsid w:val="00582358"/>
    <w:rsid w:val="005B0F47"/>
    <w:rsid w:val="005D3961"/>
    <w:rsid w:val="005F57A0"/>
    <w:rsid w:val="00635A5A"/>
    <w:rsid w:val="00656C98"/>
    <w:rsid w:val="00711A89"/>
    <w:rsid w:val="00743222"/>
    <w:rsid w:val="007546FE"/>
    <w:rsid w:val="00766483"/>
    <w:rsid w:val="00777B75"/>
    <w:rsid w:val="007F6C90"/>
    <w:rsid w:val="00821093"/>
    <w:rsid w:val="0083793C"/>
    <w:rsid w:val="00862061"/>
    <w:rsid w:val="00880970"/>
    <w:rsid w:val="008C375E"/>
    <w:rsid w:val="008C52BB"/>
    <w:rsid w:val="008E0E31"/>
    <w:rsid w:val="008E6A10"/>
    <w:rsid w:val="008E75D7"/>
    <w:rsid w:val="00900ED1"/>
    <w:rsid w:val="00905726"/>
    <w:rsid w:val="009079AB"/>
    <w:rsid w:val="00992062"/>
    <w:rsid w:val="009C08DC"/>
    <w:rsid w:val="009D212A"/>
    <w:rsid w:val="009E1231"/>
    <w:rsid w:val="009E384D"/>
    <w:rsid w:val="009E3E11"/>
    <w:rsid w:val="009E4216"/>
    <w:rsid w:val="009F6C11"/>
    <w:rsid w:val="00A0563A"/>
    <w:rsid w:val="00A07CB7"/>
    <w:rsid w:val="00A14867"/>
    <w:rsid w:val="00A14C98"/>
    <w:rsid w:val="00A233FA"/>
    <w:rsid w:val="00A27C63"/>
    <w:rsid w:val="00A36404"/>
    <w:rsid w:val="00A56E17"/>
    <w:rsid w:val="00A760B1"/>
    <w:rsid w:val="00A76631"/>
    <w:rsid w:val="00A81DDD"/>
    <w:rsid w:val="00AA3181"/>
    <w:rsid w:val="00AA6FBC"/>
    <w:rsid w:val="00AB2063"/>
    <w:rsid w:val="00AC5F18"/>
    <w:rsid w:val="00AD1CDD"/>
    <w:rsid w:val="00AD252C"/>
    <w:rsid w:val="00AD39DC"/>
    <w:rsid w:val="00AE6885"/>
    <w:rsid w:val="00B45FDA"/>
    <w:rsid w:val="00B6556C"/>
    <w:rsid w:val="00BA4516"/>
    <w:rsid w:val="00BC5848"/>
    <w:rsid w:val="00BC7808"/>
    <w:rsid w:val="00BF148F"/>
    <w:rsid w:val="00C01EF0"/>
    <w:rsid w:val="00C03201"/>
    <w:rsid w:val="00C03D7E"/>
    <w:rsid w:val="00C362E6"/>
    <w:rsid w:val="00C50C35"/>
    <w:rsid w:val="00C70121"/>
    <w:rsid w:val="00C76DF0"/>
    <w:rsid w:val="00C933C4"/>
    <w:rsid w:val="00C94255"/>
    <w:rsid w:val="00CA39DA"/>
    <w:rsid w:val="00CD3210"/>
    <w:rsid w:val="00CF5B18"/>
    <w:rsid w:val="00D02528"/>
    <w:rsid w:val="00D22DAA"/>
    <w:rsid w:val="00D63B40"/>
    <w:rsid w:val="00D66CD2"/>
    <w:rsid w:val="00D85421"/>
    <w:rsid w:val="00D86408"/>
    <w:rsid w:val="00DB5521"/>
    <w:rsid w:val="00DB5D16"/>
    <w:rsid w:val="00DC6845"/>
    <w:rsid w:val="00DD3DCE"/>
    <w:rsid w:val="00DF25B7"/>
    <w:rsid w:val="00DF46DF"/>
    <w:rsid w:val="00DF6977"/>
    <w:rsid w:val="00DF69B9"/>
    <w:rsid w:val="00E1320E"/>
    <w:rsid w:val="00E85B98"/>
    <w:rsid w:val="00EB6FA4"/>
    <w:rsid w:val="00EC03EC"/>
    <w:rsid w:val="00ED20D7"/>
    <w:rsid w:val="00ED7753"/>
    <w:rsid w:val="00F10324"/>
    <w:rsid w:val="00F13344"/>
    <w:rsid w:val="00F27972"/>
    <w:rsid w:val="00F434E7"/>
    <w:rsid w:val="00F567C6"/>
    <w:rsid w:val="00F604D6"/>
    <w:rsid w:val="00F712D7"/>
    <w:rsid w:val="00FA0F5A"/>
    <w:rsid w:val="00FA7C07"/>
    <w:rsid w:val="00FB0B82"/>
    <w:rsid w:val="00FC3A2C"/>
    <w:rsid w:val="00FF0DE6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F65C0"/>
  <w15:docId w15:val="{0D7FF35E-8FD8-4913-96D7-088DC98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17"/>
    <w:pPr>
      <w:spacing w:after="200" w:line="276" w:lineRule="auto"/>
    </w:pPr>
    <w:rPr>
      <w:rFonts w:ascii="Calibri" w:eastAsia="Calibri" w:hAnsi="Calibri" w:cs="SimSun"/>
    </w:rPr>
  </w:style>
  <w:style w:type="paragraph" w:styleId="Titre1">
    <w:name w:val="heading 1"/>
    <w:basedOn w:val="Normal"/>
    <w:next w:val="Normal"/>
    <w:link w:val="Titre1Car"/>
    <w:uiPriority w:val="9"/>
    <w:qFormat/>
    <w:rsid w:val="002C1417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1417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sid w:val="002C14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1417"/>
    <w:rPr>
      <w:rFonts w:ascii="Calibri" w:eastAsia="Calibri" w:hAnsi="Calibri" w:cs="SimSun"/>
      <w:sz w:val="20"/>
      <w:szCs w:val="20"/>
    </w:rPr>
  </w:style>
  <w:style w:type="character" w:styleId="Appelnotedebasdep">
    <w:name w:val="footnote reference"/>
    <w:basedOn w:val="Policepardfaut"/>
    <w:uiPriority w:val="99"/>
    <w:rsid w:val="002C14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2C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2C1417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rsid w:val="002C14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C14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1417"/>
    <w:rPr>
      <w:rFonts w:ascii="Calibri" w:eastAsia="Calibri" w:hAnsi="Calibri" w:cs="SimSu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C14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C1417"/>
    <w:rPr>
      <w:rFonts w:ascii="Calibri" w:eastAsia="Calibri" w:hAnsi="Calibri" w:cs="SimSun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C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417"/>
    <w:rPr>
      <w:rFonts w:ascii="Calibri" w:eastAsia="Calibri" w:hAnsi="Calibri" w:cs="SimSun"/>
    </w:rPr>
  </w:style>
  <w:style w:type="character" w:styleId="Numrodepage">
    <w:name w:val="page number"/>
    <w:basedOn w:val="Policepardfaut"/>
    <w:uiPriority w:val="99"/>
    <w:semiHidden/>
    <w:unhideWhenUsed/>
    <w:rsid w:val="002C1417"/>
  </w:style>
  <w:style w:type="paragraph" w:styleId="NormalWeb">
    <w:name w:val="Normal (Web)"/>
    <w:basedOn w:val="Normal"/>
    <w:uiPriority w:val="99"/>
    <w:unhideWhenUsed/>
    <w:rsid w:val="002C14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2C141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C141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13344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isvoa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ice.ravonjiarisoa@inalc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1997</Characters>
  <Application>Microsoft Office Word</Application>
  <DocSecurity>4</DocSecurity>
  <Lines>71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Cristina  BIRSAN</cp:lastModifiedBy>
  <cp:revision>2</cp:revision>
  <cp:lastPrinted>2022-02-10T12:57:00Z</cp:lastPrinted>
  <dcterms:created xsi:type="dcterms:W3CDTF">2022-02-10T14:25:00Z</dcterms:created>
  <dcterms:modified xsi:type="dcterms:W3CDTF">2022-02-10T14:25:00Z</dcterms:modified>
</cp:coreProperties>
</file>