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8485" w14:textId="77777777" w:rsidR="00DF0EFF" w:rsidRDefault="00267CE0">
      <w:pPr>
        <w:spacing w:after="148"/>
        <w:ind w:left="175"/>
        <w:jc w:val="center"/>
      </w:pPr>
      <w:r>
        <w:rPr>
          <w:noProof/>
        </w:rPr>
        <w:drawing>
          <wp:inline distT="0" distB="0" distL="0" distR="0" wp14:anchorId="500AC0AB" wp14:editId="478E4C78">
            <wp:extent cx="1911096" cy="762000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73A0BB" w14:textId="77777777" w:rsidR="00DF0EFF" w:rsidRDefault="00267C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9"/>
        <w:ind w:left="125"/>
        <w:jc w:val="center"/>
      </w:pPr>
      <w:r>
        <w:rPr>
          <w:b/>
          <w:sz w:val="24"/>
        </w:rPr>
        <w:t xml:space="preserve">DEMANDE DE VALIDATION DE STAGE – Etudiant de la filière Commerce International </w:t>
      </w:r>
    </w:p>
    <w:p w14:paraId="5BEA0B89" w14:textId="77777777" w:rsidR="00DF0EFF" w:rsidRDefault="00267CE0">
      <w:pPr>
        <w:spacing w:after="255" w:line="240" w:lineRule="auto"/>
        <w:ind w:right="50"/>
      </w:pPr>
      <w:r>
        <w:rPr>
          <w:sz w:val="24"/>
        </w:rPr>
        <w:t xml:space="preserve">Si vous avez un projet ou une proposition de stage ou souhaitez faire valider votre emploi actuel ou passé en tant que stage obligatoire, merci de remplir le tableau ci-dessous et de le transmettre à la direction des études de la filière au moins 2 semaines avant la date prévue de début du stage à l’adresse suivante : </w:t>
      </w:r>
      <w:r>
        <w:rPr>
          <w:color w:val="0563C1"/>
          <w:sz w:val="24"/>
          <w:u w:val="single" w:color="0563C1"/>
        </w:rPr>
        <w:t>khadija.bayoud@inalco.fr</w:t>
      </w:r>
      <w:r>
        <w:rPr>
          <w:sz w:val="24"/>
        </w:rPr>
        <w:t xml:space="preserve"> </w:t>
      </w:r>
    </w:p>
    <w:p w14:paraId="3CC96C4C" w14:textId="77777777" w:rsidR="00DF0EFF" w:rsidRDefault="00267CE0">
      <w:pPr>
        <w:spacing w:after="1" w:line="258" w:lineRule="auto"/>
        <w:ind w:left="715" w:hanging="370"/>
      </w:pPr>
      <w:r>
        <w:rPr>
          <w:noProof/>
        </w:rPr>
        <w:drawing>
          <wp:inline distT="0" distB="0" distL="0" distR="0" wp14:anchorId="39186419" wp14:editId="77C4D803">
            <wp:extent cx="179705" cy="12827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17970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S’il s’agit d’un emploi passé ou en cours, merci de fournir une copie de votre contrat de travail et des derniers bulletins de salaire justifiant d’au moins 140h de travail effectuées. </w:t>
      </w:r>
    </w:p>
    <w:p w14:paraId="164C7E2C" w14:textId="77777777" w:rsidR="00DF0EFF" w:rsidRDefault="00267CE0">
      <w:pPr>
        <w:spacing w:after="16"/>
        <w:ind w:left="720"/>
      </w:pPr>
      <w:r>
        <w:rPr>
          <w:b/>
          <w:color w:val="FF0000"/>
          <w:sz w:val="24"/>
        </w:rPr>
        <w:t xml:space="preserve"> </w:t>
      </w:r>
    </w:p>
    <w:p w14:paraId="0F911A4E" w14:textId="77777777" w:rsidR="00DF0EFF" w:rsidRDefault="00267CE0">
      <w:pPr>
        <w:spacing w:after="1" w:line="258" w:lineRule="auto"/>
        <w:ind w:left="345"/>
      </w:pPr>
      <w:r>
        <w:rPr>
          <w:noProof/>
        </w:rPr>
        <w:drawing>
          <wp:inline distT="0" distB="0" distL="0" distR="0" wp14:anchorId="559FEF7D" wp14:editId="73B366BF">
            <wp:extent cx="179705" cy="12827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17970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Aucune convention de stage ne sera signée sans validation préalable de votre projet de stage </w:t>
      </w:r>
    </w:p>
    <w:tbl>
      <w:tblPr>
        <w:tblStyle w:val="TableGrid"/>
        <w:tblW w:w="9064" w:type="dxa"/>
        <w:tblInd w:w="704" w:type="dxa"/>
        <w:tblCellMar>
          <w:top w:w="53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DF0EFF" w14:paraId="3BAD4F93" w14:textId="77777777">
        <w:trPr>
          <w:trHeight w:val="5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DE47" w14:textId="77777777" w:rsidR="00DF0EFF" w:rsidRDefault="00267CE0">
            <w:r>
              <w:rPr>
                <w:b/>
                <w:sz w:val="24"/>
              </w:rPr>
              <w:t xml:space="preserve">NOM et Prénom de l’étudiant : </w:t>
            </w:r>
          </w:p>
          <w:p w14:paraId="521E2F9F" w14:textId="77777777" w:rsidR="00DF0EFF" w:rsidRDefault="00267C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BAD4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3926A2FC" w14:textId="77777777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9E49" w14:textId="77777777" w:rsidR="00DF0EFF" w:rsidRDefault="00267CE0">
            <w:r>
              <w:rPr>
                <w:b/>
                <w:sz w:val="24"/>
              </w:rPr>
              <w:t xml:space="preserve">N° étudiant : </w:t>
            </w:r>
          </w:p>
          <w:p w14:paraId="650F0EDD" w14:textId="77777777" w:rsidR="00DF0EFF" w:rsidRDefault="00267C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24E8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5B0C4278" w14:textId="77777777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7B0F" w14:textId="77777777" w:rsidR="00DF0EFF" w:rsidRDefault="00267CE0">
            <w:r>
              <w:rPr>
                <w:b/>
                <w:sz w:val="24"/>
              </w:rPr>
              <w:t xml:space="preserve">Niveau (L2, L3, </w:t>
            </w:r>
            <w:proofErr w:type="spellStart"/>
            <w:r>
              <w:rPr>
                <w:b/>
                <w:sz w:val="24"/>
              </w:rPr>
              <w:t>L</w:t>
            </w:r>
            <w:proofErr w:type="spellEnd"/>
            <w:r>
              <w:rPr>
                <w:b/>
                <w:sz w:val="24"/>
              </w:rPr>
              <w:t xml:space="preserve"> Pro, CILO, M1, M2, etc…) : </w:t>
            </w:r>
          </w:p>
          <w:p w14:paraId="4348BC4D" w14:textId="77777777" w:rsidR="00DF0EFF" w:rsidRDefault="00267C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A53F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7A24AD24" w14:textId="77777777">
        <w:trPr>
          <w:trHeight w:val="89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D49B" w14:textId="77777777" w:rsidR="00DF0EFF" w:rsidRDefault="00267CE0">
            <w:pPr>
              <w:spacing w:after="2"/>
            </w:pPr>
            <w:r>
              <w:rPr>
                <w:b/>
                <w:sz w:val="24"/>
              </w:rPr>
              <w:t xml:space="preserve">Nom de la structure proposant le stage ou l’emploi: </w:t>
            </w:r>
          </w:p>
          <w:p w14:paraId="510EFE12" w14:textId="77777777" w:rsidR="00DF0EFF" w:rsidRDefault="00267C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E87C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1C1E6BC0" w14:textId="77777777">
        <w:trPr>
          <w:trHeight w:val="8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44F2" w14:textId="77777777" w:rsidR="00DF0EFF" w:rsidRDefault="00267CE0">
            <w:r>
              <w:rPr>
                <w:b/>
                <w:sz w:val="24"/>
              </w:rPr>
              <w:t xml:space="preserve">Précisez s’il s’agit d’un stage ou d’un CDD, CDI ou autre (bénévolat, service civique, etc…) :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F652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688E4265" w14:textId="77777777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74EC" w14:textId="77777777" w:rsidR="00DF0EFF" w:rsidRDefault="00267CE0">
            <w:r>
              <w:rPr>
                <w:b/>
                <w:sz w:val="24"/>
              </w:rPr>
              <w:t xml:space="preserve">Site internet :  </w:t>
            </w:r>
          </w:p>
          <w:p w14:paraId="034A6937" w14:textId="77777777" w:rsidR="00DF0EFF" w:rsidRDefault="00267C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1089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1521340A" w14:textId="77777777">
        <w:trPr>
          <w:trHeight w:val="5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F961" w14:textId="77777777" w:rsidR="00DF0EFF" w:rsidRDefault="00267CE0">
            <w:r>
              <w:rPr>
                <w:b/>
                <w:sz w:val="24"/>
              </w:rPr>
              <w:t xml:space="preserve">Activité principale de cette structure : </w:t>
            </w:r>
          </w:p>
          <w:p w14:paraId="788CCC29" w14:textId="77777777" w:rsidR="00DF0EFF" w:rsidRDefault="00267C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3D80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2845E103" w14:textId="77777777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239F" w14:textId="77777777" w:rsidR="00DF0EFF" w:rsidRDefault="00267CE0">
            <w:r>
              <w:rPr>
                <w:b/>
                <w:sz w:val="24"/>
              </w:rPr>
              <w:t xml:space="preserve">Adresse du stage (Ville, zip code, Pays) : </w:t>
            </w:r>
          </w:p>
          <w:p w14:paraId="7321693E" w14:textId="77777777" w:rsidR="00DF0EFF" w:rsidRDefault="00267C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7199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7C9763C5" w14:textId="77777777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EF2F" w14:textId="77777777" w:rsidR="00DF0EFF" w:rsidRDefault="00267CE0">
            <w:r>
              <w:rPr>
                <w:b/>
                <w:sz w:val="24"/>
              </w:rPr>
              <w:t xml:space="preserve">Personne contact/tuteur ou responsable (Nom, prénom) :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8F4D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66C7D33C" w14:textId="77777777">
        <w:trPr>
          <w:trHeight w:val="89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84DC" w14:textId="77777777" w:rsidR="00DF0EFF" w:rsidRDefault="00267CE0">
            <w:pPr>
              <w:spacing w:after="2"/>
            </w:pPr>
            <w:r>
              <w:rPr>
                <w:b/>
                <w:sz w:val="24"/>
              </w:rPr>
              <w:t xml:space="preserve">Coordonnées mail, téléphone et fonction du tuteur entreprise :  </w:t>
            </w:r>
          </w:p>
          <w:p w14:paraId="3E84D559" w14:textId="77777777" w:rsidR="00DF0EFF" w:rsidRDefault="00267C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809E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0D18136A" w14:textId="77777777">
        <w:trPr>
          <w:trHeight w:val="8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9A96" w14:textId="77777777" w:rsidR="00DF0EFF" w:rsidRDefault="00267CE0">
            <w:r>
              <w:rPr>
                <w:b/>
                <w:sz w:val="24"/>
              </w:rPr>
              <w:t>Missions proposées dans le cadre du stage ou réalisées dans le cadre du poste</w:t>
            </w:r>
            <w:r w:rsidR="00F05199">
              <w:rPr>
                <w:b/>
                <w:sz w:val="24"/>
              </w:rPr>
              <w:t xml:space="preserve"> en lien avec les compétences acquises dans la formation CI</w:t>
            </w:r>
            <w:r>
              <w:rPr>
                <w:b/>
                <w:sz w:val="24"/>
              </w:rPr>
              <w:t xml:space="preserve"> : </w:t>
            </w:r>
          </w:p>
          <w:p w14:paraId="5ADA34A6" w14:textId="77777777" w:rsidR="00DF0EFF" w:rsidRDefault="00267C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9B13" w14:textId="77777777" w:rsidR="00DF0EFF" w:rsidRDefault="00267CE0">
            <w:pPr>
              <w:ind w:left="168"/>
              <w:jc w:val="center"/>
            </w:pPr>
            <w:r>
              <w:rPr>
                <w:b/>
                <w:sz w:val="24"/>
              </w:rPr>
              <w:t xml:space="preserve">   </w:t>
            </w:r>
          </w:p>
          <w:p w14:paraId="4AA3E86A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37DAAA46" w14:textId="77777777">
        <w:trPr>
          <w:trHeight w:val="8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7065" w14:textId="77777777" w:rsidR="00DF0EFF" w:rsidRDefault="00267CE0">
            <w:r>
              <w:rPr>
                <w:b/>
                <w:sz w:val="24"/>
              </w:rPr>
              <w:t xml:space="preserve">Dates prévues de début et fin de stage ou de contrat :  </w:t>
            </w:r>
          </w:p>
          <w:p w14:paraId="6BBDB6F1" w14:textId="77777777" w:rsidR="00DF0EFF" w:rsidRDefault="00267C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3D40" w14:textId="77777777" w:rsidR="00DF0EFF" w:rsidRDefault="00267CE0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 w14:paraId="132CE1DA" w14:textId="77777777">
        <w:trPr>
          <w:trHeight w:val="5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1A17" w14:textId="77777777" w:rsidR="00DF0EFF" w:rsidRDefault="00267CE0">
            <w:r>
              <w:rPr>
                <w:b/>
                <w:sz w:val="24"/>
              </w:rPr>
              <w:t xml:space="preserve">Volume horaire total prévu ou effectué : </w:t>
            </w:r>
            <w:r>
              <w:rPr>
                <w:b/>
                <w:color w:val="FF0000"/>
                <w:sz w:val="24"/>
              </w:rPr>
              <w:t>Au moins 140h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DC52" w14:textId="77777777" w:rsidR="00DF0EFF" w:rsidRDefault="00267CE0">
            <w:pPr>
              <w:ind w:left="115"/>
              <w:jc w:val="center"/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DF0EFF" w14:paraId="7425D1AE" w14:textId="77777777">
        <w:trPr>
          <w:trHeight w:val="8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142E" w14:textId="77777777" w:rsidR="00DF0EFF" w:rsidRDefault="00267CE0">
            <w:r>
              <w:rPr>
                <w:b/>
                <w:sz w:val="24"/>
              </w:rPr>
              <w:t xml:space="preserve">Autres informations utiles à l’appréciation </w:t>
            </w:r>
          </w:p>
          <w:p w14:paraId="44CFF417" w14:textId="77777777" w:rsidR="00DF0EFF" w:rsidRDefault="00267CE0">
            <w:r>
              <w:rPr>
                <w:b/>
                <w:sz w:val="24"/>
              </w:rPr>
              <w:t xml:space="preserve">de la commission pédagogique (perspectives post-stage, etc.)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E5DA" w14:textId="77777777" w:rsidR="00DF0EFF" w:rsidRDefault="00267CE0">
            <w:pPr>
              <w:ind w:left="115"/>
              <w:jc w:val="center"/>
            </w:pPr>
            <w:r>
              <w:rPr>
                <w:b/>
                <w:sz w:val="24"/>
              </w:rPr>
              <w:t xml:space="preserve">  </w:t>
            </w:r>
          </w:p>
        </w:tc>
      </w:tr>
    </w:tbl>
    <w:p w14:paraId="69E9F938" w14:textId="75AAA562" w:rsidR="00DF0EFF" w:rsidRDefault="00DF0EFF" w:rsidP="00DF5175">
      <w:pPr>
        <w:spacing w:after="0"/>
      </w:pPr>
    </w:p>
    <w:sectPr w:rsidR="00DF0EFF" w:rsidSect="00DF5175">
      <w:pgSz w:w="11906" w:h="16838"/>
      <w:pgMar w:top="142" w:right="846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FF"/>
    <w:rsid w:val="00267CE0"/>
    <w:rsid w:val="00B12FDD"/>
    <w:rsid w:val="00DF0EFF"/>
    <w:rsid w:val="00DF5175"/>
    <w:rsid w:val="00F0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6177"/>
  <w15:docId w15:val="{3676646A-A8D4-469F-875C-BEC696C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Khadija Bayoud</cp:lastModifiedBy>
  <cp:revision>3</cp:revision>
  <cp:lastPrinted>2023-09-29T14:10:00Z</cp:lastPrinted>
  <dcterms:created xsi:type="dcterms:W3CDTF">2023-10-02T06:10:00Z</dcterms:created>
  <dcterms:modified xsi:type="dcterms:W3CDTF">2024-06-25T10:44:00Z</dcterms:modified>
</cp:coreProperties>
</file>